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A8C22" w14:textId="6208953A" w:rsidR="00932DC7" w:rsidRPr="00437C12" w:rsidRDefault="00932DC7" w:rsidP="00B2735A">
      <w:pPr>
        <w:pStyle w:val="Heading1"/>
      </w:pPr>
      <w:bookmarkStart w:id="0" w:name="_GoBack"/>
      <w:bookmarkEnd w:id="0"/>
      <w:r w:rsidRPr="00437C12">
        <w:t>Guyer High School Tennis Rules</w:t>
      </w:r>
      <w:r w:rsidR="00F54347">
        <w:t xml:space="preserve"> 20</w:t>
      </w:r>
      <w:r w:rsidR="00BC05D4">
        <w:t>21</w:t>
      </w:r>
      <w:r w:rsidR="00F54347">
        <w:t>-</w:t>
      </w:r>
      <w:r w:rsidR="00D648B2">
        <w:t>2</w:t>
      </w:r>
      <w:r w:rsidR="00BC05D4">
        <w:t>2</w:t>
      </w:r>
    </w:p>
    <w:p w14:paraId="71AA8C23" w14:textId="77777777" w:rsidR="00D1153C" w:rsidRDefault="00D1153C" w:rsidP="00932DC7">
      <w:pPr>
        <w:spacing w:after="0" w:line="240" w:lineRule="auto"/>
      </w:pPr>
    </w:p>
    <w:p w14:paraId="71AA8C24" w14:textId="77777777" w:rsidR="00932DC7" w:rsidRPr="00437C12" w:rsidRDefault="00932DC7" w:rsidP="00932DC7">
      <w:pPr>
        <w:spacing w:after="0" w:line="240" w:lineRule="auto"/>
        <w:rPr>
          <w:b/>
          <w:u w:val="single"/>
        </w:rPr>
      </w:pPr>
      <w:r w:rsidRPr="00437C12">
        <w:rPr>
          <w:b/>
          <w:u w:val="single"/>
        </w:rPr>
        <w:t>Practice:</w:t>
      </w:r>
    </w:p>
    <w:p w14:paraId="71AA8C25" w14:textId="1C0EA882" w:rsidR="00932DC7" w:rsidRPr="00D1153C" w:rsidRDefault="00604260" w:rsidP="00932DC7">
      <w:pPr>
        <w:spacing w:after="0" w:line="240" w:lineRule="auto"/>
        <w:rPr>
          <w:b/>
        </w:rPr>
      </w:pPr>
      <w:r>
        <w:rPr>
          <w:b/>
        </w:rPr>
        <w:t xml:space="preserve">Varsity </w:t>
      </w:r>
      <w:r w:rsidR="00FE6A27">
        <w:rPr>
          <w:b/>
        </w:rPr>
        <w:t>Practice will start at 7</w:t>
      </w:r>
      <w:r w:rsidR="00932DC7" w:rsidRPr="00D1153C">
        <w:rPr>
          <w:b/>
        </w:rPr>
        <w:t>:</w:t>
      </w:r>
      <w:r w:rsidR="0039796B">
        <w:rPr>
          <w:b/>
        </w:rPr>
        <w:t>30</w:t>
      </w:r>
      <w:r w:rsidR="00CD5DD2">
        <w:rPr>
          <w:b/>
        </w:rPr>
        <w:t xml:space="preserve">am </w:t>
      </w:r>
      <w:r w:rsidR="00932DC7" w:rsidRPr="00D1153C">
        <w:rPr>
          <w:b/>
        </w:rPr>
        <w:t xml:space="preserve">everyday unless one of the coaches informs the players. </w:t>
      </w:r>
    </w:p>
    <w:p w14:paraId="71AA8C26" w14:textId="77777777" w:rsidR="00932DC7" w:rsidRDefault="00932DC7" w:rsidP="00932DC7">
      <w:pPr>
        <w:spacing w:after="0" w:line="240" w:lineRule="auto"/>
      </w:pPr>
      <w:r>
        <w:t>It is mandatory for all v</w:t>
      </w:r>
      <w:r w:rsidR="00FE6A27">
        <w:t xml:space="preserve">arsity players to practice before </w:t>
      </w:r>
      <w:r>
        <w:t>school.</w:t>
      </w:r>
    </w:p>
    <w:p w14:paraId="71AA8C27" w14:textId="22B13010" w:rsidR="00932DC7" w:rsidRDefault="00932DC7" w:rsidP="00932DC7">
      <w:pPr>
        <w:spacing w:after="0" w:line="240" w:lineRule="auto"/>
      </w:pPr>
      <w:r>
        <w:t xml:space="preserve">If a player misses </w:t>
      </w:r>
      <w:r w:rsidR="00D648B2">
        <w:t>practice,</w:t>
      </w:r>
      <w:r>
        <w:t xml:space="preserve"> they will be responsible for making up the running the next day.</w:t>
      </w:r>
    </w:p>
    <w:p w14:paraId="71AA8C28" w14:textId="77777777" w:rsidR="00932DC7" w:rsidRPr="00CD5DD2" w:rsidRDefault="00932DC7" w:rsidP="00932DC7">
      <w:pPr>
        <w:spacing w:after="0" w:line="240" w:lineRule="auto"/>
        <w:rPr>
          <w:b/>
        </w:rPr>
      </w:pPr>
      <w:r w:rsidRPr="00CD5DD2">
        <w:rPr>
          <w:b/>
        </w:rPr>
        <w:t>Doctor Appointments and other school functions must be discussed before studen</w:t>
      </w:r>
      <w:r w:rsidR="00CD5DD2">
        <w:rPr>
          <w:b/>
        </w:rPr>
        <w:t>t will be excused from practice (24 hours in advance).</w:t>
      </w:r>
    </w:p>
    <w:p w14:paraId="71AA8C29" w14:textId="31F783FD" w:rsidR="00932DC7" w:rsidRDefault="00932DC7" w:rsidP="00932DC7">
      <w:pPr>
        <w:spacing w:after="0" w:line="240" w:lineRule="auto"/>
      </w:pPr>
      <w:r>
        <w:t>Please try to schedule any appointments</w:t>
      </w:r>
      <w:r w:rsidR="00FB22FC">
        <w:t xml:space="preserve"> and tutorials</w:t>
      </w:r>
      <w:r>
        <w:t xml:space="preserve"> before or after tennis.</w:t>
      </w:r>
    </w:p>
    <w:p w14:paraId="7F8F40BF" w14:textId="4394CAC1" w:rsidR="009D2FDF" w:rsidRPr="00220AE7" w:rsidRDefault="00220AE7" w:rsidP="00932DC7">
      <w:pPr>
        <w:spacing w:after="0" w:line="240" w:lineRule="auto"/>
        <w:rPr>
          <w:b/>
          <w:bCs/>
        </w:rPr>
      </w:pPr>
      <w:r>
        <w:rPr>
          <w:b/>
          <w:bCs/>
        </w:rPr>
        <w:t>JV/Freshmen will practice during class period.</w:t>
      </w:r>
    </w:p>
    <w:p w14:paraId="71AA8C2A" w14:textId="77777777" w:rsidR="00932DC7" w:rsidRDefault="00932DC7" w:rsidP="00932DC7">
      <w:pPr>
        <w:spacing w:after="0" w:line="240" w:lineRule="auto"/>
      </w:pPr>
    </w:p>
    <w:p w14:paraId="71AA8C2B" w14:textId="77777777" w:rsidR="00932DC7" w:rsidRPr="00437C12" w:rsidRDefault="00932DC7" w:rsidP="00932DC7">
      <w:pPr>
        <w:spacing w:after="0" w:line="240" w:lineRule="auto"/>
        <w:rPr>
          <w:b/>
          <w:u w:val="single"/>
        </w:rPr>
      </w:pPr>
      <w:r w:rsidRPr="00437C12">
        <w:rPr>
          <w:b/>
          <w:u w:val="single"/>
        </w:rPr>
        <w:t>Matches:</w:t>
      </w:r>
    </w:p>
    <w:p w14:paraId="71AA8C2C" w14:textId="77777777" w:rsidR="00932DC7" w:rsidRPr="00D1153C" w:rsidRDefault="00932DC7" w:rsidP="00932DC7">
      <w:pPr>
        <w:spacing w:after="0" w:line="240" w:lineRule="auto"/>
        <w:rPr>
          <w:b/>
        </w:rPr>
      </w:pPr>
      <w:r w:rsidRPr="00D1153C">
        <w:rPr>
          <w:b/>
        </w:rPr>
        <w:t>Do not be late for Matches!!</w:t>
      </w:r>
    </w:p>
    <w:p w14:paraId="71AA8C2D" w14:textId="77777777" w:rsidR="00932DC7" w:rsidRDefault="00932DC7" w:rsidP="00932DC7">
      <w:pPr>
        <w:spacing w:after="0" w:line="240" w:lineRule="auto"/>
      </w:pPr>
      <w:r>
        <w:t>If the match is out of town and you miss the bus, you will not play in the match or tournament.</w:t>
      </w:r>
    </w:p>
    <w:p w14:paraId="71AA8C2E" w14:textId="77777777" w:rsidR="00932DC7" w:rsidRPr="00D1153C" w:rsidRDefault="00932DC7" w:rsidP="00932DC7">
      <w:pPr>
        <w:spacing w:after="0" w:line="240" w:lineRule="auto"/>
        <w:rPr>
          <w:b/>
        </w:rPr>
      </w:pPr>
      <w:r w:rsidRPr="00D1153C">
        <w:rPr>
          <w:b/>
        </w:rPr>
        <w:t>All players must stay until the last match is finished.</w:t>
      </w:r>
      <w:r w:rsidR="00D1153C">
        <w:rPr>
          <w:b/>
        </w:rPr>
        <w:t xml:space="preserve"> Please Do Not ask coaches to leave early!!</w:t>
      </w:r>
    </w:p>
    <w:p w14:paraId="71AA8C2F" w14:textId="77777777" w:rsidR="00932DC7" w:rsidRDefault="00932DC7" w:rsidP="00932DC7">
      <w:pPr>
        <w:spacing w:after="0" w:line="240" w:lineRule="auto"/>
      </w:pPr>
      <w:r>
        <w:t>All Players must wear Guyer tennis attire during matches.</w:t>
      </w:r>
    </w:p>
    <w:p w14:paraId="71AA8C30" w14:textId="77777777" w:rsidR="00932DC7" w:rsidRDefault="00932DC7" w:rsidP="00932DC7">
      <w:pPr>
        <w:spacing w:after="0" w:line="240" w:lineRule="auto"/>
      </w:pPr>
      <w:r>
        <w:t>All players will ride bus/vans to meet.</w:t>
      </w:r>
    </w:p>
    <w:p w14:paraId="71AA8C31" w14:textId="77777777" w:rsidR="00932DC7" w:rsidRDefault="00932DC7" w:rsidP="00932DC7">
      <w:pPr>
        <w:spacing w:after="0" w:line="240" w:lineRule="auto"/>
      </w:pPr>
      <w:r>
        <w:t>Parents are encouraged to come to all tennis matches.</w:t>
      </w:r>
    </w:p>
    <w:p w14:paraId="71AA8C32" w14:textId="77777777" w:rsidR="00932DC7" w:rsidRDefault="00932DC7" w:rsidP="00932DC7">
      <w:pPr>
        <w:spacing w:after="0" w:line="240" w:lineRule="auto"/>
      </w:pPr>
    </w:p>
    <w:p w14:paraId="71AA8C33" w14:textId="77777777" w:rsidR="005C0ADE" w:rsidRPr="00437C12" w:rsidRDefault="005C0ADE" w:rsidP="00932DC7">
      <w:pPr>
        <w:spacing w:after="0" w:line="240" w:lineRule="auto"/>
        <w:rPr>
          <w:b/>
          <w:u w:val="single"/>
        </w:rPr>
      </w:pPr>
      <w:r w:rsidRPr="00437C12">
        <w:rPr>
          <w:b/>
          <w:u w:val="single"/>
        </w:rPr>
        <w:t>Classroom:</w:t>
      </w:r>
    </w:p>
    <w:p w14:paraId="71AA8C34" w14:textId="77777777" w:rsidR="005C0ADE" w:rsidRDefault="005C0ADE" w:rsidP="00932DC7">
      <w:pPr>
        <w:spacing w:after="0" w:line="240" w:lineRule="auto"/>
      </w:pPr>
      <w:r>
        <w:t>Students must come to class ready for tennis- tennis shoes, shorts/skirts, shirts, or sweats.</w:t>
      </w:r>
    </w:p>
    <w:p w14:paraId="71AA8C35" w14:textId="72CE5E5E" w:rsidR="005C0ADE" w:rsidRDefault="005C0ADE" w:rsidP="00932DC7">
      <w:pPr>
        <w:spacing w:after="0" w:line="240" w:lineRule="auto"/>
      </w:pPr>
      <w:r>
        <w:t xml:space="preserve">If a player does not have proper tennis </w:t>
      </w:r>
      <w:r w:rsidR="0039796B">
        <w:t>attire,</w:t>
      </w:r>
      <w:r>
        <w:t xml:space="preserve"> they will loss 5 points off their grade and walk around the parking lot.</w:t>
      </w:r>
    </w:p>
    <w:p w14:paraId="71AA8C36" w14:textId="77777777" w:rsidR="005C0ADE" w:rsidRDefault="005C0ADE" w:rsidP="00932DC7">
      <w:pPr>
        <w:spacing w:after="0" w:line="240" w:lineRule="auto"/>
      </w:pPr>
      <w:r>
        <w:t>After the 3</w:t>
      </w:r>
      <w:r w:rsidRPr="005C0ADE">
        <w:rPr>
          <w:vertAlign w:val="superscript"/>
        </w:rPr>
        <w:t>rd</w:t>
      </w:r>
      <w:r>
        <w:t xml:space="preserve"> No-Dress they will be removed from tennis.</w:t>
      </w:r>
    </w:p>
    <w:p w14:paraId="71AA8C37" w14:textId="77777777" w:rsidR="005C0ADE" w:rsidRDefault="005C0ADE" w:rsidP="00932DC7">
      <w:pPr>
        <w:spacing w:after="0" w:line="240" w:lineRule="auto"/>
      </w:pPr>
    </w:p>
    <w:p w14:paraId="71AA8C38" w14:textId="77777777" w:rsidR="005C0ADE" w:rsidRPr="00437C12" w:rsidRDefault="005C0ADE" w:rsidP="00932DC7">
      <w:pPr>
        <w:spacing w:after="0" w:line="240" w:lineRule="auto"/>
        <w:rPr>
          <w:b/>
          <w:u w:val="single"/>
        </w:rPr>
      </w:pPr>
      <w:r w:rsidRPr="00437C12">
        <w:rPr>
          <w:b/>
          <w:u w:val="single"/>
        </w:rPr>
        <w:t>Grades:</w:t>
      </w:r>
    </w:p>
    <w:p w14:paraId="71AA8C39" w14:textId="281CC889" w:rsidR="005C0ADE" w:rsidRDefault="00FB22FC" w:rsidP="00932DC7">
      <w:pPr>
        <w:spacing w:after="0" w:line="240" w:lineRule="auto"/>
      </w:pPr>
      <w:r>
        <w:t xml:space="preserve">If a player fails a </w:t>
      </w:r>
      <w:r w:rsidR="0039796B">
        <w:t>9-week</w:t>
      </w:r>
      <w:r w:rsidR="005C0ADE">
        <w:t xml:space="preserve"> period</w:t>
      </w:r>
      <w:r>
        <w:t xml:space="preserve"> or first 6 weeks</w:t>
      </w:r>
      <w:r w:rsidR="005C0ADE">
        <w:t xml:space="preserve">, they will have study hall during class time until they are passing all classes at the </w:t>
      </w:r>
      <w:proofErr w:type="gramStart"/>
      <w:r w:rsidR="005C0ADE">
        <w:t>3 week</w:t>
      </w:r>
      <w:proofErr w:type="gramEnd"/>
      <w:r w:rsidR="005C0ADE">
        <w:t xml:space="preserve"> grading period.</w:t>
      </w:r>
    </w:p>
    <w:p w14:paraId="71AA8C3A" w14:textId="77777777" w:rsidR="005C0ADE" w:rsidRPr="00D1153C" w:rsidRDefault="00FB22FC" w:rsidP="00932DC7">
      <w:pPr>
        <w:spacing w:after="0" w:line="240" w:lineRule="auto"/>
        <w:rPr>
          <w:b/>
        </w:rPr>
      </w:pPr>
      <w:r>
        <w:rPr>
          <w:b/>
        </w:rPr>
        <w:t>If a player fails two eligibility periods</w:t>
      </w:r>
      <w:r w:rsidR="005C0ADE" w:rsidRPr="00D1153C">
        <w:rPr>
          <w:b/>
        </w:rPr>
        <w:t xml:space="preserve"> they will be remove from tennis.</w:t>
      </w:r>
    </w:p>
    <w:p w14:paraId="71AA8C3B" w14:textId="77777777" w:rsidR="005C0ADE" w:rsidRDefault="005C0ADE" w:rsidP="00932DC7">
      <w:pPr>
        <w:spacing w:after="0" w:line="240" w:lineRule="auto"/>
      </w:pPr>
    </w:p>
    <w:p w14:paraId="71AA8C3C" w14:textId="77777777" w:rsidR="005C0ADE" w:rsidRPr="00437C12" w:rsidRDefault="005C0ADE" w:rsidP="00932DC7">
      <w:pPr>
        <w:spacing w:after="0" w:line="240" w:lineRule="auto"/>
        <w:rPr>
          <w:b/>
          <w:u w:val="single"/>
        </w:rPr>
      </w:pPr>
      <w:r w:rsidRPr="00437C12">
        <w:rPr>
          <w:b/>
          <w:u w:val="single"/>
        </w:rPr>
        <w:t>General Rules:</w:t>
      </w:r>
    </w:p>
    <w:p w14:paraId="71AA8C3D" w14:textId="77777777" w:rsidR="005C0ADE" w:rsidRDefault="005C0ADE" w:rsidP="00932DC7">
      <w:pPr>
        <w:spacing w:after="0" w:line="240" w:lineRule="auto"/>
      </w:pPr>
      <w:r>
        <w:t>If you are caught stealing, you will be removed from tennis.</w:t>
      </w:r>
    </w:p>
    <w:p w14:paraId="71AA8C3E" w14:textId="77777777" w:rsidR="005C0ADE" w:rsidRDefault="005C0ADE" w:rsidP="00932DC7">
      <w:pPr>
        <w:spacing w:after="0" w:line="240" w:lineRule="auto"/>
      </w:pPr>
      <w:r>
        <w:t>No Gum</w:t>
      </w:r>
    </w:p>
    <w:p w14:paraId="71AA8C3F" w14:textId="77777777" w:rsidR="005C0ADE" w:rsidRPr="00D1153C" w:rsidRDefault="005C0ADE" w:rsidP="00932DC7">
      <w:pPr>
        <w:spacing w:after="0" w:line="240" w:lineRule="auto"/>
        <w:rPr>
          <w:b/>
        </w:rPr>
      </w:pPr>
      <w:r w:rsidRPr="00D1153C">
        <w:rPr>
          <w:b/>
        </w:rPr>
        <w:t xml:space="preserve">No throwing rackets, swearing, or </w:t>
      </w:r>
      <w:proofErr w:type="spellStart"/>
      <w:r w:rsidRPr="00D1153C">
        <w:rPr>
          <w:b/>
        </w:rPr>
        <w:t>self abuse</w:t>
      </w:r>
      <w:proofErr w:type="spellEnd"/>
      <w:r w:rsidRPr="00D1153C">
        <w:rPr>
          <w:b/>
        </w:rPr>
        <w:t>!!</w:t>
      </w:r>
    </w:p>
    <w:p w14:paraId="71AA8C40" w14:textId="77777777" w:rsidR="005C0ADE" w:rsidRDefault="005C0ADE" w:rsidP="00932DC7">
      <w:pPr>
        <w:spacing w:after="0" w:line="240" w:lineRule="auto"/>
      </w:pPr>
      <w:r>
        <w:t>Keep courts and locker rooms clean</w:t>
      </w:r>
    </w:p>
    <w:p w14:paraId="71AA8C41" w14:textId="77777777" w:rsidR="005C0ADE" w:rsidRDefault="005C0ADE" w:rsidP="00932DC7">
      <w:pPr>
        <w:spacing w:after="0" w:line="240" w:lineRule="auto"/>
      </w:pPr>
      <w:r>
        <w:t xml:space="preserve">You are responsible for your equipment. Don’t leave them lying around. They will come up missing. </w:t>
      </w:r>
    </w:p>
    <w:p w14:paraId="71AA8C42" w14:textId="77777777" w:rsidR="005C0ADE" w:rsidRDefault="005C0ADE" w:rsidP="00932DC7">
      <w:pPr>
        <w:spacing w:after="0" w:line="240" w:lineRule="auto"/>
      </w:pPr>
      <w:r>
        <w:t>If a coach finds your equipment you will have conditioning to get them back.</w:t>
      </w:r>
    </w:p>
    <w:p w14:paraId="71AA8C43" w14:textId="77777777" w:rsidR="005C0ADE" w:rsidRDefault="005C0ADE" w:rsidP="00932DC7">
      <w:pPr>
        <w:spacing w:after="0" w:line="240" w:lineRule="auto"/>
      </w:pPr>
      <w:r>
        <w:t>During study hall no cell phone or other electronic devices are allowing.</w:t>
      </w:r>
    </w:p>
    <w:p w14:paraId="71AA8C44" w14:textId="77777777" w:rsidR="00D1153C" w:rsidRDefault="00D1153C" w:rsidP="00932DC7">
      <w:pPr>
        <w:spacing w:after="0" w:line="240" w:lineRule="auto"/>
      </w:pPr>
      <w:r>
        <w:t>Player must follow the Denton ISD Code of Conduct.</w:t>
      </w:r>
    </w:p>
    <w:p w14:paraId="71AA8C45" w14:textId="77777777" w:rsidR="00963460" w:rsidRDefault="00DC26D7" w:rsidP="00963460">
      <w:pPr>
        <w:rPr>
          <w:b/>
        </w:rPr>
      </w:pPr>
      <w:r w:rsidRPr="00DC26D7">
        <w:rPr>
          <w:b/>
        </w:rPr>
        <w:t>Remember being an athlete is not a right, it is a privilege. By not abiding by the team rules it may be taken away.</w:t>
      </w:r>
    </w:p>
    <w:p w14:paraId="71AA8C46" w14:textId="5607DA8B" w:rsidR="00437C12" w:rsidRDefault="00963460" w:rsidP="00963460">
      <w:r>
        <w:t xml:space="preserve">Player </w:t>
      </w:r>
      <w:r w:rsidR="0039796B">
        <w:t>Name: _</w:t>
      </w:r>
      <w:r>
        <w:t>___________________</w:t>
      </w:r>
    </w:p>
    <w:p w14:paraId="71AA8C48" w14:textId="77777777" w:rsidR="00437C12" w:rsidRDefault="00437C12" w:rsidP="00932DC7">
      <w:pPr>
        <w:spacing w:after="0" w:line="240" w:lineRule="auto"/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71AA8C49" w14:textId="77777777" w:rsidR="00437C12" w:rsidRDefault="00437C12" w:rsidP="00932DC7">
      <w:pPr>
        <w:spacing w:after="0" w:line="240" w:lineRule="auto"/>
      </w:pPr>
      <w:r>
        <w:t>Player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Parent Signature</w:t>
      </w:r>
    </w:p>
    <w:p w14:paraId="71AA8C4A" w14:textId="77777777" w:rsidR="005C0ADE" w:rsidRDefault="00D1153C" w:rsidP="00932DC7">
      <w:pPr>
        <w:spacing w:after="0" w:line="240" w:lineRule="auto"/>
      </w:pPr>
      <w:r>
        <w:lastRenderedPageBreak/>
        <w:t xml:space="preserve"> </w:t>
      </w:r>
    </w:p>
    <w:p w14:paraId="016CFC11" w14:textId="5F93F75E" w:rsidR="007E2009" w:rsidRPr="007E2009" w:rsidRDefault="007E2009" w:rsidP="00A016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7E2009">
        <w:rPr>
          <w:rFonts w:ascii="Arial" w:eastAsia="Times New Roman" w:hAnsi="Arial" w:cs="Arial"/>
          <w:color w:val="0000FF"/>
          <w:sz w:val="28"/>
          <w:szCs w:val="28"/>
        </w:rPr>
        <w:t> </w:t>
      </w:r>
    </w:p>
    <w:p w14:paraId="71AA8C4B" w14:textId="77777777" w:rsidR="005C0ADE" w:rsidRDefault="005C0ADE" w:rsidP="00932DC7">
      <w:pPr>
        <w:spacing w:after="0" w:line="240" w:lineRule="auto"/>
      </w:pPr>
    </w:p>
    <w:p w14:paraId="71AA8C4C" w14:textId="77777777" w:rsidR="00932DC7" w:rsidRDefault="00932DC7"/>
    <w:sectPr w:rsidR="00932DC7" w:rsidSect="000C2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C7"/>
    <w:rsid w:val="000C212A"/>
    <w:rsid w:val="00220AE7"/>
    <w:rsid w:val="002E2F10"/>
    <w:rsid w:val="0039796B"/>
    <w:rsid w:val="003E46B0"/>
    <w:rsid w:val="00437C12"/>
    <w:rsid w:val="005C0ADE"/>
    <w:rsid w:val="00604260"/>
    <w:rsid w:val="006C0AA7"/>
    <w:rsid w:val="007E2009"/>
    <w:rsid w:val="009046A8"/>
    <w:rsid w:val="00932DC7"/>
    <w:rsid w:val="00963460"/>
    <w:rsid w:val="009B155A"/>
    <w:rsid w:val="009D2FDF"/>
    <w:rsid w:val="00A01614"/>
    <w:rsid w:val="00B2735A"/>
    <w:rsid w:val="00BC05D4"/>
    <w:rsid w:val="00CD5DD2"/>
    <w:rsid w:val="00D1153C"/>
    <w:rsid w:val="00D648B2"/>
    <w:rsid w:val="00DC26D7"/>
    <w:rsid w:val="00E24664"/>
    <w:rsid w:val="00F54347"/>
    <w:rsid w:val="00FB22FC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A8C22"/>
  <w15:docId w15:val="{B19F6012-D6AB-407A-BD42-3952EB71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3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73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5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1C3985B20C14BBA7B2FF89E9B832A" ma:contentTypeVersion="10" ma:contentTypeDescription="Create a new document." ma:contentTypeScope="" ma:versionID="fc28e53d98bd8ab20407336b234f9aa4">
  <xsd:schema xmlns:xsd="http://www.w3.org/2001/XMLSchema" xmlns:xs="http://www.w3.org/2001/XMLSchema" xmlns:p="http://schemas.microsoft.com/office/2006/metadata/properties" xmlns:ns3="bf042cac-ec6c-462e-b01e-eec3dea0da33" xmlns:ns4="5e2f4e8f-1f0d-4138-8acc-b09738e3948e" targetNamespace="http://schemas.microsoft.com/office/2006/metadata/properties" ma:root="true" ma:fieldsID="02071b3100f95c728beaebe55b774239" ns3:_="" ns4:_="">
    <xsd:import namespace="bf042cac-ec6c-462e-b01e-eec3dea0da33"/>
    <xsd:import namespace="5e2f4e8f-1f0d-4138-8acc-b09738e394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42cac-ec6c-462e-b01e-eec3dea0da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4e8f-1f0d-4138-8acc-b09738e39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C52C58-4B88-4A0D-AD78-F2DFBE8919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671547-454B-4ED8-AB77-062406174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42cac-ec6c-462e-b01e-eec3dea0da33"/>
    <ds:schemaRef ds:uri="5e2f4e8f-1f0d-4138-8acc-b09738e394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F1222A-E087-4A7C-A7F5-FD7BA59F64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DentonISD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Denton ISD</dc:creator>
  <cp:lastModifiedBy>Rogers, Ron A</cp:lastModifiedBy>
  <cp:revision>2</cp:revision>
  <cp:lastPrinted>2019-08-15T21:39:00Z</cp:lastPrinted>
  <dcterms:created xsi:type="dcterms:W3CDTF">2021-10-04T14:43:00Z</dcterms:created>
  <dcterms:modified xsi:type="dcterms:W3CDTF">2021-10-04T14:43:00Z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0x01010035E1C3985B20C14BBA7B2FF89E9B832A</vt:lpwstr>
  </property>
</Properties>
</file>